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E85F" w14:textId="2E47BCD9" w:rsidR="00F752BD" w:rsidRDefault="00F752BD" w:rsidP="00F75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14:paraId="11249BC3" w14:textId="0178E9BE" w:rsidR="00F752BD" w:rsidRPr="00F752BD" w:rsidRDefault="00F752BD" w:rsidP="00F752BD">
      <w:pPr>
        <w:spacing w:after="0"/>
        <w:jc w:val="right"/>
        <w:rPr>
          <w:rFonts w:ascii="Times New Roman" w:hAnsi="Times New Roman" w:cs="Times New Roman"/>
        </w:rPr>
      </w:pPr>
      <w:r w:rsidRPr="00F752BD">
        <w:rPr>
          <w:rFonts w:ascii="Times New Roman" w:hAnsi="Times New Roman" w:cs="Times New Roman"/>
        </w:rPr>
        <w:t>(miejscowość, data)</w:t>
      </w:r>
    </w:p>
    <w:p w14:paraId="63F151B8" w14:textId="77777777" w:rsidR="00F752BD" w:rsidRDefault="00F752BD" w:rsidP="00F75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3B37A" w14:textId="6C89222F" w:rsidR="00124136" w:rsidRPr="00F752BD" w:rsidRDefault="00124136" w:rsidP="00F75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BD">
        <w:rPr>
          <w:rFonts w:ascii="Times New Roman" w:hAnsi="Times New Roman" w:cs="Times New Roman"/>
          <w:b/>
          <w:bCs/>
          <w:sz w:val="24"/>
          <w:szCs w:val="24"/>
        </w:rPr>
        <w:t>ZGODA NA UDZIAŁ DZIECKA W DYSKOTECE SZKOLNEJ</w:t>
      </w:r>
    </w:p>
    <w:p w14:paraId="0E8DA904" w14:textId="4C4B11E7" w:rsidR="00F752BD" w:rsidRDefault="00124136" w:rsidP="00F75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Wyrażam zgodę na udział mojego syna/ </w:t>
      </w:r>
      <w:r w:rsidR="00F752BD">
        <w:rPr>
          <w:rFonts w:ascii="Times New Roman" w:hAnsi="Times New Roman" w:cs="Times New Roman"/>
          <w:sz w:val="24"/>
          <w:szCs w:val="24"/>
        </w:rPr>
        <w:t xml:space="preserve">córki </w:t>
      </w:r>
      <w:r w:rsidRPr="00F75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C54BAA3" w14:textId="0123B035" w:rsidR="00124136" w:rsidRPr="00F752BD" w:rsidRDefault="00124136">
      <w:pPr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>ucznia/ uczennicy klasy ……</w:t>
      </w:r>
      <w:r w:rsidR="00F752BD">
        <w:rPr>
          <w:rFonts w:ascii="Times New Roman" w:hAnsi="Times New Roman" w:cs="Times New Roman"/>
          <w:sz w:val="24"/>
          <w:szCs w:val="24"/>
        </w:rPr>
        <w:t>.</w:t>
      </w:r>
      <w:r w:rsidRPr="00F752BD">
        <w:rPr>
          <w:rFonts w:ascii="Times New Roman" w:hAnsi="Times New Roman" w:cs="Times New Roman"/>
          <w:sz w:val="24"/>
          <w:szCs w:val="24"/>
        </w:rPr>
        <w:t>w szkolnej dyskotece, która odbędzie się w dniu ……………………………….. w godzinach od ……… do ………</w:t>
      </w:r>
    </w:p>
    <w:p w14:paraId="4015F59D" w14:textId="77777777" w:rsidR="00124136" w:rsidRPr="00F752BD" w:rsidRDefault="00124136">
      <w:pPr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Oświadczam równocześnie, że biorę pełną odpowiedzialność za bezpieczeństwo mojego dziecka do momentu jego przybycia do szkoły oraz bezpieczeństwo po zakończonej zabawie. </w:t>
      </w:r>
    </w:p>
    <w:p w14:paraId="3095769B" w14:textId="77777777" w:rsidR="00124136" w:rsidRPr="00F752BD" w:rsidRDefault="00124136">
      <w:pPr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Po zakończeniu dyskoteki: * </w:t>
      </w:r>
    </w:p>
    <w:p w14:paraId="5A7503C7" w14:textId="77777777" w:rsidR="00124136" w:rsidRPr="00F752BD" w:rsidRDefault="00124136">
      <w:pPr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- odbiorę dziecko osobiście </w:t>
      </w:r>
    </w:p>
    <w:p w14:paraId="74CF056B" w14:textId="77777777" w:rsidR="00124136" w:rsidRPr="00F752BD" w:rsidRDefault="00124136">
      <w:pPr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- pozwalam dziecku na samodzielny powrót do domu </w:t>
      </w:r>
    </w:p>
    <w:p w14:paraId="0A1CF473" w14:textId="69348752" w:rsidR="00124136" w:rsidRPr="00F752BD" w:rsidRDefault="00124136" w:rsidP="00F7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>- dziecko wróci z inną osobą……………………………………………………</w:t>
      </w:r>
      <w:r w:rsidR="00F752BD">
        <w:rPr>
          <w:rFonts w:ascii="Times New Roman" w:hAnsi="Times New Roman" w:cs="Times New Roman"/>
          <w:sz w:val="24"/>
          <w:szCs w:val="24"/>
        </w:rPr>
        <w:t>……………..</w:t>
      </w:r>
    </w:p>
    <w:p w14:paraId="42F11A8E" w14:textId="1F384C74" w:rsidR="00124136" w:rsidRDefault="00F752BD" w:rsidP="00F75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752BD">
        <w:rPr>
          <w:rFonts w:ascii="Times New Roman" w:hAnsi="Times New Roman" w:cs="Times New Roman"/>
        </w:rPr>
        <w:t>(imię</w:t>
      </w:r>
      <w:r w:rsidR="00124136" w:rsidRPr="00F752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752BD">
        <w:rPr>
          <w:rFonts w:ascii="Times New Roman" w:hAnsi="Times New Roman" w:cs="Times New Roman"/>
        </w:rPr>
        <w:t>nazwisko,</w:t>
      </w:r>
      <w:r w:rsidR="00124136" w:rsidRPr="00F752BD">
        <w:rPr>
          <w:rFonts w:ascii="Times New Roman" w:hAnsi="Times New Roman" w:cs="Times New Roman"/>
        </w:rPr>
        <w:t xml:space="preserve"> nr tel</w:t>
      </w:r>
      <w:r>
        <w:rPr>
          <w:rFonts w:ascii="Times New Roman" w:hAnsi="Times New Roman" w:cs="Times New Roman"/>
        </w:rPr>
        <w:t>.</w:t>
      </w:r>
      <w:r w:rsidRPr="00F752BD">
        <w:rPr>
          <w:rFonts w:ascii="Times New Roman" w:hAnsi="Times New Roman" w:cs="Times New Roman"/>
        </w:rPr>
        <w:t>)</w:t>
      </w:r>
      <w:r w:rsidR="00124136" w:rsidRPr="00F752BD">
        <w:rPr>
          <w:rFonts w:ascii="Times New Roman" w:hAnsi="Times New Roman" w:cs="Times New Roman"/>
        </w:rPr>
        <w:t xml:space="preserve"> </w:t>
      </w:r>
    </w:p>
    <w:p w14:paraId="4DD9B4B0" w14:textId="77777777" w:rsidR="00F752BD" w:rsidRPr="00F752BD" w:rsidRDefault="00F752BD" w:rsidP="00F752BD">
      <w:pPr>
        <w:spacing w:after="0"/>
        <w:rPr>
          <w:rFonts w:ascii="Times New Roman" w:hAnsi="Times New Roman" w:cs="Times New Roman"/>
        </w:rPr>
      </w:pPr>
    </w:p>
    <w:p w14:paraId="04D9646C" w14:textId="77777777" w:rsidR="00124136" w:rsidRPr="00F752BD" w:rsidRDefault="00124136" w:rsidP="00F75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</w:p>
    <w:p w14:paraId="7A398D2D" w14:textId="255D3F8F" w:rsidR="00124136" w:rsidRPr="00F752BD" w:rsidRDefault="00C87530" w:rsidP="00F752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rodzica/prawnego opiekuna)</w:t>
      </w:r>
    </w:p>
    <w:p w14:paraId="5ABF43F0" w14:textId="71640C75" w:rsidR="002C0457" w:rsidRDefault="00124136">
      <w:pPr>
        <w:rPr>
          <w:rFonts w:ascii="Times New Roman" w:hAnsi="Times New Roman" w:cs="Times New Roman"/>
          <w:sz w:val="24"/>
          <w:szCs w:val="24"/>
        </w:rPr>
      </w:pPr>
      <w:r w:rsidRPr="00F752BD">
        <w:rPr>
          <w:rFonts w:ascii="Times New Roman" w:hAnsi="Times New Roman" w:cs="Times New Roman"/>
          <w:sz w:val="24"/>
          <w:szCs w:val="24"/>
        </w:rPr>
        <w:t>*- właściwe podkreślić</w:t>
      </w:r>
    </w:p>
    <w:p w14:paraId="263ECB3C" w14:textId="52077178" w:rsidR="00FB5D3C" w:rsidRDefault="00FB5D3C">
      <w:pPr>
        <w:rPr>
          <w:rFonts w:ascii="Times New Roman" w:hAnsi="Times New Roman" w:cs="Times New Roman"/>
          <w:sz w:val="24"/>
          <w:szCs w:val="24"/>
        </w:rPr>
      </w:pPr>
    </w:p>
    <w:p w14:paraId="0298FD09" w14:textId="77777777" w:rsidR="00FB5D3C" w:rsidRPr="00F752BD" w:rsidRDefault="00FB5D3C">
      <w:pPr>
        <w:rPr>
          <w:rFonts w:ascii="Times New Roman" w:hAnsi="Times New Roman" w:cs="Times New Roman"/>
          <w:sz w:val="24"/>
          <w:szCs w:val="24"/>
        </w:rPr>
      </w:pPr>
    </w:p>
    <w:sectPr w:rsidR="00FB5D3C" w:rsidRPr="00F7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36"/>
    <w:rsid w:val="00124136"/>
    <w:rsid w:val="00210C6F"/>
    <w:rsid w:val="002C0457"/>
    <w:rsid w:val="00C87530"/>
    <w:rsid w:val="00F752BD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CB4"/>
  <w15:chartTrackingRefBased/>
  <w15:docId w15:val="{B68BBD69-E2B2-4BE1-8345-88D5EC9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3</cp:revision>
  <dcterms:created xsi:type="dcterms:W3CDTF">2020-04-16T08:08:00Z</dcterms:created>
  <dcterms:modified xsi:type="dcterms:W3CDTF">2020-04-16T08:20:00Z</dcterms:modified>
</cp:coreProperties>
</file>